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46" w:rsidRDefault="009C6C03">
      <w:pPr>
        <w:rPr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1129085</wp:posOffset>
                </wp:positionH>
                <wp:positionV relativeFrom="paragraph">
                  <wp:posOffset>270344</wp:posOffset>
                </wp:positionV>
                <wp:extent cx="3450369" cy="834887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369" cy="834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C03" w:rsidRDefault="009C6C03"/>
                          <w:p w:rsidR="009C6C03" w:rsidRPr="009C6C03" w:rsidRDefault="009C6C03" w:rsidP="009C6C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PLAYFUL PUPPIES DAILY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8.9pt;margin-top:21.3pt;width:271.7pt;height:6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" fillcolor="white [3201]" stroked="f" strokeweight=".5pt">
                <v:textbox>
                  <w:txbxContent>
                    <w:p w:rsidR="009C6C03" w:rsidRDefault="009C6C03"/>
                    <w:p w:rsidR="009C6C03" w:rsidRPr="009C6C03" w:rsidRDefault="009C6C03" w:rsidP="009C6C0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PLAYFUL PUPPIES DAILY SCHEDULE</w:t>
                      </w:r>
                    </w:p>
                  </w:txbxContent>
                </v:textbox>
              </v:shape>
            </w:pict>
          </mc:Fallback>
        </mc:AlternateContent>
      </w:r>
      <w:r w:rsidR="00DF5CDF">
        <w:rPr>
          <w:noProof/>
        </w:rPr>
        <w:drawing>
          <wp:inline distT="0" distB="0" distL="0" distR="0">
            <wp:extent cx="925213" cy="116568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1_b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541" cy="116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>
            <wp:extent cx="1046949" cy="897456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2_b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679" cy="89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C03" w:rsidRDefault="009C6C03">
      <w:pPr>
        <w:rPr>
          <w:noProof/>
          <w:sz w:val="28"/>
          <w:szCs w:val="28"/>
        </w:rPr>
      </w:pPr>
    </w:p>
    <w:p w:rsidR="009C6C03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6:15-8:30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Breakfast and Independent Activities</w:t>
      </w:r>
    </w:p>
    <w:p w:rsidR="003846DE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8:30-9:00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Diaper Change/Wash Hands/Independent Activity/Story/Music/Cleanup</w:t>
      </w:r>
    </w:p>
    <w:p w:rsidR="003846DE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9:00-9:30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Outside or Inside Large Muscle Activities</w:t>
      </w:r>
    </w:p>
    <w:p w:rsidR="003846DE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9:30-9:45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Set Up Snack/Wash Hands</w:t>
      </w:r>
    </w:p>
    <w:p w:rsidR="003846DE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9:45-10:00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Snack</w:t>
      </w:r>
    </w:p>
    <w:p w:rsidR="003846DE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10:00-10:30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Diaper Change/Circle Time Story</w:t>
      </w:r>
    </w:p>
    <w:p w:rsidR="003846DE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10:30-11:00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Wash Hands for Lunch/Set Up Lunch</w:t>
      </w:r>
    </w:p>
    <w:p w:rsidR="003846DE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11:00-11:30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Lunch</w:t>
      </w:r>
    </w:p>
    <w:p w:rsidR="003846DE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11:30-11:45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Clean Up from Lunch/ Get Ready for Nap</w:t>
      </w:r>
    </w:p>
    <w:p w:rsidR="003846DE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11:45-2:00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Naps</w:t>
      </w:r>
    </w:p>
    <w:p w:rsidR="003846DE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2:00-3:00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Wake Up/Diaper Change/ Independent Activity</w:t>
      </w:r>
    </w:p>
    <w:p w:rsidR="003846DE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3:00-3:30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Wash Hands/Snack</w:t>
      </w:r>
    </w:p>
    <w:p w:rsidR="003846DE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3:30-4:00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Clean Up from Snack/Independent Activity</w:t>
      </w:r>
    </w:p>
    <w:p w:rsidR="003846DE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4:00-4:30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Outside or Inside Large Muscle Activities (Weather Depending)</w:t>
      </w:r>
    </w:p>
    <w:p w:rsidR="003846DE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4:30-5:00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Change Diapers/Independent Activity</w:t>
      </w:r>
    </w:p>
    <w:p w:rsidR="003846DE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5:00-6:00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Special Activity</w:t>
      </w:r>
    </w:p>
    <w:p w:rsidR="003846DE" w:rsidRDefault="003846D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Independent Act</w:t>
      </w:r>
      <w:r w:rsidR="00680ADA">
        <w:rPr>
          <w:noProof/>
          <w:sz w:val="24"/>
          <w:szCs w:val="24"/>
        </w:rPr>
        <w:t xml:space="preserve">ivity=Blocks, Books, Toys, Riding Toys, Puzzles </w:t>
      </w:r>
      <w:r w:rsidR="00680ADA">
        <w:rPr>
          <w:noProof/>
          <w:sz w:val="24"/>
          <w:szCs w:val="24"/>
        </w:rPr>
        <w:tab/>
      </w:r>
      <w:r w:rsidR="00680ADA">
        <w:rPr>
          <w:noProof/>
          <w:sz w:val="24"/>
          <w:szCs w:val="24"/>
        </w:rPr>
        <w:tab/>
      </w:r>
      <w:r w:rsidR="00680ADA">
        <w:rPr>
          <w:noProof/>
          <w:sz w:val="24"/>
          <w:szCs w:val="24"/>
        </w:rPr>
        <w:tab/>
        <w:t>6/23/15</w:t>
      </w:r>
    </w:p>
    <w:p w:rsidR="00680ADA" w:rsidRPr="003846DE" w:rsidRDefault="00680AD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38299" cy="721927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ppypaws_b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38" cy="72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1F29A96" wp14:editId="03216A13">
            <wp:extent cx="938299" cy="721927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ppypaws_b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38" cy="72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1F29A96" wp14:editId="03216A13">
            <wp:extent cx="938299" cy="721927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ppypaws_b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38" cy="72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1F29A96" wp14:editId="03216A13">
            <wp:extent cx="938299" cy="721927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ppypaws_b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38" cy="72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1F29A96" wp14:editId="03216A13">
            <wp:extent cx="938299" cy="721927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ppypaws_b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38" cy="72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71F29A96" wp14:editId="03216A13">
            <wp:extent cx="938299" cy="721927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ppypaws_b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38" cy="72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0ADA" w:rsidRPr="00384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DF"/>
    <w:rsid w:val="003846DE"/>
    <w:rsid w:val="00680ADA"/>
    <w:rsid w:val="009C6C03"/>
    <w:rsid w:val="00BB651E"/>
    <w:rsid w:val="00DF5CDF"/>
    <w:rsid w:val="00E3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1</cp:revision>
  <dcterms:created xsi:type="dcterms:W3CDTF">2015-06-23T18:15:00Z</dcterms:created>
  <dcterms:modified xsi:type="dcterms:W3CDTF">2015-06-23T20:00:00Z</dcterms:modified>
</cp:coreProperties>
</file>