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246" w:rsidRDefault="000D3598" w:rsidP="008C05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CADD" wp14:editId="0B0D2A79">
                <wp:simplePos x="0" y="0"/>
                <wp:positionH relativeFrom="column">
                  <wp:posOffset>1399430</wp:posOffset>
                </wp:positionH>
                <wp:positionV relativeFrom="paragraph">
                  <wp:posOffset>270345</wp:posOffset>
                </wp:positionV>
                <wp:extent cx="3100815" cy="1009816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815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98" w:rsidRDefault="000D35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3598" w:rsidRPr="000D3598" w:rsidRDefault="000D3598" w:rsidP="000D35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PERKY PENGUINS 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2pt;margin-top:21.3pt;width:244.1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" fillcolor="white [3201]" stroked="f" strokeweight=".5pt">
                <v:textbox>
                  <w:txbxContent>
                    <w:p w:rsidR="000D3598" w:rsidRDefault="000D359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D3598" w:rsidRPr="000D3598" w:rsidRDefault="000D3598" w:rsidP="000D35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PERKY PENGUINS DAILY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3218D" wp14:editId="45CADD89">
            <wp:extent cx="1254765" cy="131991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tand_b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99" cy="132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2A1BD45" wp14:editId="61E6B424">
            <wp:extent cx="1254765" cy="131991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tand_b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99" cy="132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598" w:rsidRDefault="000D3598"/>
    <w:p w:rsidR="000D3598" w:rsidRDefault="000D3598">
      <w:r>
        <w:t>6:15-8:30</w:t>
      </w:r>
      <w:r>
        <w:tab/>
      </w:r>
      <w:r>
        <w:tab/>
        <w:t>BREAKFAST, INDEPENDENT PLAY</w:t>
      </w:r>
    </w:p>
    <w:p w:rsidR="000D3598" w:rsidRDefault="000D3598">
      <w:r>
        <w:t>8:30-8:45</w:t>
      </w:r>
      <w:r>
        <w:tab/>
      </w:r>
      <w:r>
        <w:tab/>
        <w:t>CLEAN-UP/BATHROOM BREAK/WASH HANDS</w:t>
      </w:r>
    </w:p>
    <w:p w:rsidR="000D3598" w:rsidRDefault="000D3598">
      <w:r>
        <w:t>8:45-9:55</w:t>
      </w:r>
      <w:r>
        <w:tab/>
      </w:r>
      <w:r>
        <w:tab/>
        <w:t>SMALL GROUP DIRECTED ACTIVITY (WED-CHAPEL TIME 9:45-10:00)</w:t>
      </w:r>
    </w:p>
    <w:p w:rsidR="000D3598" w:rsidRDefault="000D3598">
      <w:r>
        <w:t>10:00-10:15</w:t>
      </w:r>
      <w:r>
        <w:tab/>
      </w:r>
      <w:r>
        <w:tab/>
        <w:t xml:space="preserve">CIRCLE TIME </w:t>
      </w:r>
    </w:p>
    <w:p w:rsidR="000D3598" w:rsidRDefault="000D3598">
      <w:r>
        <w:t>10:15-11:15</w:t>
      </w:r>
      <w:r>
        <w:tab/>
      </w:r>
      <w:r>
        <w:tab/>
        <w:t>SNACK/BATHROOM/BASEMENT OR OUTSIDE PLAY</w:t>
      </w:r>
    </w:p>
    <w:p w:rsidR="000D3598" w:rsidRDefault="000D3598">
      <w:r>
        <w:t>11:15-11:40</w:t>
      </w:r>
      <w:r>
        <w:tab/>
      </w:r>
      <w:r>
        <w:tab/>
        <w:t>BATHROOM BREAK/READING TOGETHER</w:t>
      </w:r>
    </w:p>
    <w:p w:rsidR="000D3598" w:rsidRDefault="000D3598">
      <w:r>
        <w:t>11:40-12:30</w:t>
      </w:r>
      <w:r>
        <w:tab/>
      </w:r>
      <w:r>
        <w:tab/>
        <w:t>LUNCH/BATHROOM/WASH HANDS</w:t>
      </w:r>
    </w:p>
    <w:p w:rsidR="000D3598" w:rsidRDefault="000D3598">
      <w:r>
        <w:t>12:30-2:30</w:t>
      </w:r>
      <w:r>
        <w:tab/>
      </w:r>
      <w:r>
        <w:tab/>
        <w:t>NAPTIME</w:t>
      </w:r>
    </w:p>
    <w:p w:rsidR="000D3598" w:rsidRDefault="000D3598">
      <w:r>
        <w:t>2:30-3:00</w:t>
      </w:r>
      <w:r>
        <w:tab/>
      </w:r>
      <w:r>
        <w:tab/>
        <w:t>BATHROOM/AFTERNOON SNACK</w:t>
      </w:r>
    </w:p>
    <w:p w:rsidR="000D3598" w:rsidRDefault="000D3598">
      <w:r>
        <w:t>3:00-4:00</w:t>
      </w:r>
      <w:r>
        <w:tab/>
      </w:r>
      <w:r>
        <w:tab/>
        <w:t xml:space="preserve">SMALL GROUP DIRECTED ACTIVITY/LARGE MUSCLE OUTSIDE, WEATHER </w:t>
      </w:r>
    </w:p>
    <w:p w:rsidR="000D3598" w:rsidRDefault="000D3598">
      <w:r>
        <w:tab/>
      </w:r>
      <w:r>
        <w:tab/>
      </w:r>
      <w:r>
        <w:tab/>
        <w:t>PERMITTING (3:30-4:00)</w:t>
      </w:r>
    </w:p>
    <w:p w:rsidR="000D3598" w:rsidRDefault="000D3598">
      <w:r>
        <w:t>4:00-4:15</w:t>
      </w:r>
      <w:r>
        <w:tab/>
      </w:r>
      <w:r>
        <w:tab/>
        <w:t>READING ALOUD (TEACHER)</w:t>
      </w:r>
    </w:p>
    <w:p w:rsidR="000D3598" w:rsidRDefault="000D3598">
      <w:r>
        <w:t>4:15-5:00</w:t>
      </w:r>
      <w:r>
        <w:tab/>
      </w:r>
      <w:r>
        <w:tab/>
        <w:t>INDEPENDENT PLAY</w:t>
      </w:r>
    </w:p>
    <w:p w:rsidR="000D3598" w:rsidRDefault="000D3598">
      <w:r>
        <w:t>5:00-6:00</w:t>
      </w:r>
      <w:r>
        <w:tab/>
      </w:r>
      <w:r>
        <w:tab/>
        <w:t>CLASSES COMBINE</w:t>
      </w:r>
    </w:p>
    <w:p w:rsidR="000D3598" w:rsidRDefault="000D3598">
      <w:r>
        <w:t>6/23/15</w:t>
      </w:r>
    </w:p>
    <w:p w:rsidR="000D3598" w:rsidRDefault="000D3598">
      <w:r>
        <w:rPr>
          <w:noProof/>
        </w:rPr>
        <w:drawing>
          <wp:inline distT="0" distB="0" distL="0" distR="0">
            <wp:extent cx="1423483" cy="89849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peek_b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39" cy="89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A781E" wp14:editId="62CEFDD9">
            <wp:extent cx="1423483" cy="898498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peek_b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39" cy="89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A781E" wp14:editId="62CEFDD9">
            <wp:extent cx="1423483" cy="898498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peek_b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39" cy="89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A781E" wp14:editId="62CEFDD9">
            <wp:extent cx="1423483" cy="898498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peek_b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39" cy="89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8"/>
    <w:rsid w:val="000D3598"/>
    <w:rsid w:val="008C0539"/>
    <w:rsid w:val="00E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 </cp:lastModifiedBy>
  <cp:revision>2</cp:revision>
  <cp:lastPrinted>2015-08-05T13:06:00Z</cp:lastPrinted>
  <dcterms:created xsi:type="dcterms:W3CDTF">2015-06-23T20:44:00Z</dcterms:created>
  <dcterms:modified xsi:type="dcterms:W3CDTF">2015-08-05T13:06:00Z</dcterms:modified>
</cp:coreProperties>
</file>